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2C7" w:rsidRPr="006722C7" w:rsidRDefault="006722C7" w:rsidP="006722C7">
      <w:pPr>
        <w:jc w:val="center"/>
        <w:rPr>
          <w:b/>
        </w:rPr>
      </w:pPr>
      <w:r w:rsidRPr="006722C7">
        <w:rPr>
          <w:b/>
        </w:rPr>
        <w:t xml:space="preserve">Сведения о доходах, расходах об имуществе и обязательствах имущественного характера </w:t>
      </w:r>
    </w:p>
    <w:p w:rsidR="006722C7" w:rsidRPr="006722C7" w:rsidRDefault="006722C7" w:rsidP="006722C7">
      <w:pPr>
        <w:jc w:val="center"/>
        <w:rPr>
          <w:b/>
          <w:bCs/>
        </w:rPr>
      </w:pPr>
      <w:r w:rsidRPr="006722C7">
        <w:rPr>
          <w:b/>
          <w:bCs/>
        </w:rPr>
        <w:t>Руководителей муниципальных бюджетных учреждений в сфере физической культуры и</w:t>
      </w:r>
    </w:p>
    <w:p w:rsidR="006722C7" w:rsidRPr="006722C7" w:rsidRDefault="006722C7" w:rsidP="006722C7">
      <w:pPr>
        <w:jc w:val="center"/>
        <w:rPr>
          <w:b/>
        </w:rPr>
      </w:pPr>
      <w:r w:rsidRPr="006722C7">
        <w:rPr>
          <w:b/>
          <w:bCs/>
        </w:rPr>
        <w:t>спорта МОГО «Инта» и членов их семей за 20</w:t>
      </w:r>
      <w:r w:rsidR="00724BA1">
        <w:rPr>
          <w:b/>
          <w:bCs/>
        </w:rPr>
        <w:t>2</w:t>
      </w:r>
      <w:r w:rsidR="001C299B">
        <w:rPr>
          <w:b/>
          <w:bCs/>
        </w:rPr>
        <w:t>1</w:t>
      </w:r>
      <w:r w:rsidRPr="006722C7">
        <w:rPr>
          <w:b/>
          <w:bCs/>
        </w:rPr>
        <w:t xml:space="preserve"> год</w:t>
      </w:r>
    </w:p>
    <w:p w:rsidR="001331B0" w:rsidRPr="0038098B" w:rsidRDefault="0038098B" w:rsidP="001331B0">
      <w:pPr>
        <w:jc w:val="center"/>
        <w:rPr>
          <w:b/>
        </w:rPr>
      </w:pPr>
      <w:r w:rsidRPr="0038098B">
        <w:rPr>
          <w:b/>
        </w:rPr>
        <w:t>Директор МБУ «СШ «Юность»</w:t>
      </w:r>
    </w:p>
    <w:p w:rsidR="00875E82" w:rsidRDefault="00875E82">
      <w:bookmarkStart w:id="0" w:name="_GoBack"/>
      <w:bookmarkEnd w:id="0"/>
    </w:p>
    <w:p w:rsidR="001331B0" w:rsidRDefault="001331B0"/>
    <w:tbl>
      <w:tblPr>
        <w:tblW w:w="14635" w:type="dxa"/>
        <w:jc w:val="center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307"/>
        <w:gridCol w:w="874"/>
        <w:gridCol w:w="709"/>
        <w:gridCol w:w="846"/>
        <w:gridCol w:w="567"/>
        <w:gridCol w:w="859"/>
        <w:gridCol w:w="1189"/>
        <w:gridCol w:w="680"/>
        <w:gridCol w:w="737"/>
        <w:gridCol w:w="794"/>
        <w:gridCol w:w="794"/>
        <w:gridCol w:w="794"/>
        <w:gridCol w:w="1533"/>
        <w:gridCol w:w="1417"/>
        <w:gridCol w:w="1141"/>
      </w:tblGrid>
      <w:tr w:rsidR="001331B0" w:rsidRPr="006E0A54" w:rsidTr="00E030E5">
        <w:trPr>
          <w:jc w:val="center"/>
        </w:trPr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N </w:t>
            </w:r>
            <w:proofErr w:type="gramStart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</w:t>
            </w:r>
            <w:proofErr w:type="gramEnd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/п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Фамилия, имя, отчество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Должность</w:t>
            </w:r>
          </w:p>
        </w:tc>
        <w:tc>
          <w:tcPr>
            <w:tcW w:w="29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3809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Сведения об источниках получения средств, за счет которых в 20</w:t>
            </w:r>
            <w:r w:rsidR="00772B6F"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38098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г. совершена сделка (сделки) по приобретению объектов недвижимого имущества</w:t>
            </w:r>
          </w:p>
        </w:tc>
        <w:tc>
          <w:tcPr>
            <w:tcW w:w="2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3809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Сведения об источниках получения средств, за счет которых в 20</w:t>
            </w:r>
            <w:r w:rsidR="00772B6F"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38098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г. совершена сделка (сделки) по приобретению транспортных 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3809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Декларированный годовой доход за 20</w:t>
            </w:r>
            <w:r w:rsidR="00772B6F"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38098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 xml:space="preserve"> г. (руб.)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38098B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Сведения об источниках получения средств, за счет которых в 20</w:t>
            </w:r>
            <w:r w:rsidR="00772B6F"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2</w:t>
            </w:r>
            <w:r w:rsidR="0038098B">
              <w:rPr>
                <w:rFonts w:ascii="Times New Roman" w:hAnsi="Times New Roman" w:cs="Times New Roman"/>
                <w:b/>
                <w:sz w:val="12"/>
                <w:szCs w:val="12"/>
              </w:rPr>
              <w:t>1</w:t>
            </w: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г. совершена сделка (сделки) по приобретению ценных бумаг, акций (долей участия, паев в уставных (складочных) капиталах организаций)</w:t>
            </w:r>
          </w:p>
        </w:tc>
      </w:tr>
      <w:tr w:rsidR="001331B0" w:rsidRPr="006E0A54" w:rsidTr="00704F7D">
        <w:trPr>
          <w:jc w:val="center"/>
        </w:trPr>
        <w:tc>
          <w:tcPr>
            <w:tcW w:w="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Вид объекта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Вид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Площадь (</w:t>
            </w:r>
            <w:proofErr w:type="spellStart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кв</w:t>
            </w:r>
            <w:proofErr w:type="gramStart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.м</w:t>
            </w:r>
            <w:proofErr w:type="spellEnd"/>
            <w:proofErr w:type="gramEnd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Страна расположения</w:t>
            </w:r>
          </w:p>
        </w:tc>
        <w:tc>
          <w:tcPr>
            <w:tcW w:w="1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Вид объекта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Площадь (</w:t>
            </w:r>
            <w:proofErr w:type="spellStart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кв</w:t>
            </w:r>
            <w:proofErr w:type="gramStart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.м</w:t>
            </w:r>
            <w:proofErr w:type="spellEnd"/>
            <w:proofErr w:type="gramEnd"/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Страна расположения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Вид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6E0A54">
              <w:rPr>
                <w:rFonts w:ascii="Times New Roman" w:hAnsi="Times New Roman" w:cs="Times New Roman"/>
                <w:b/>
                <w:sz w:val="12"/>
                <w:szCs w:val="12"/>
              </w:rPr>
              <w:t>Марка</w:t>
            </w: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1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1B0" w:rsidRPr="006E0A54" w:rsidRDefault="001331B0" w:rsidP="00E030E5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704F7D" w:rsidRPr="002D6A7E" w:rsidTr="00704F7D">
        <w:trPr>
          <w:jc w:val="center"/>
        </w:trPr>
        <w:tc>
          <w:tcPr>
            <w:tcW w:w="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4C7AF9" w:rsidP="00795C39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Крец Вадим Игоревич</w:t>
            </w:r>
          </w:p>
          <w:p w:rsidR="00704F7D" w:rsidRPr="007C616D" w:rsidRDefault="00704F7D" w:rsidP="00470D31">
            <w:pPr>
              <w:jc w:val="center"/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директор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2D6A7E">
              <w:rPr>
                <w:rFonts w:ascii="Times New Roman" w:hAnsi="Times New Roman" w:cs="Times New Roman"/>
                <w:sz w:val="12"/>
                <w:szCs w:val="12"/>
              </w:rPr>
              <w:t>Автомобиль легковой</w:t>
            </w:r>
          </w:p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66089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MITSUBISHI OUTLANDER 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2.0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DF4482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1 </w:t>
            </w:r>
            <w:r w:rsidR="001C299B"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="00DF4482"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 w:rsidR="001C299B">
              <w:rPr>
                <w:rFonts w:ascii="Times New Roman" w:hAnsi="Times New Roman" w:cs="Times New Roman"/>
                <w:sz w:val="12"/>
                <w:szCs w:val="12"/>
              </w:rPr>
              <w:t>7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 </w:t>
            </w:r>
            <w:r w:rsidR="001C299B">
              <w:rPr>
                <w:rFonts w:ascii="Times New Roman" w:hAnsi="Times New Roman" w:cs="Times New Roman"/>
                <w:sz w:val="12"/>
                <w:szCs w:val="12"/>
              </w:rPr>
              <w:t>870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,</w:t>
            </w:r>
            <w:r w:rsidR="001C299B">
              <w:rPr>
                <w:rFonts w:ascii="Times New Roman" w:hAnsi="Times New Roman" w:cs="Times New Roman"/>
                <w:sz w:val="12"/>
                <w:szCs w:val="12"/>
              </w:rPr>
              <w:t>67</w:t>
            </w:r>
          </w:p>
        </w:tc>
        <w:tc>
          <w:tcPr>
            <w:tcW w:w="11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04F7D" w:rsidRPr="002D6A7E" w:rsidTr="00704F7D">
        <w:trPr>
          <w:jc w:val="center"/>
        </w:trPr>
        <w:tc>
          <w:tcPr>
            <w:tcW w:w="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супруга</w:t>
            </w: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земельный участок для размещения гаража</w:t>
            </w:r>
          </w:p>
          <w:p w:rsidR="00704F7D" w:rsidRPr="002D6A7E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индивидуальная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46,0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Россия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886004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3864A9" w:rsidRDefault="00704F7D" w:rsidP="002D1A99">
            <w:pPr>
              <w:pStyle w:val="ConsPlusNormal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1027E2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1 </w:t>
            </w:r>
            <w:r w:rsidR="00241EC6">
              <w:rPr>
                <w:rFonts w:ascii="Times New Roman" w:hAnsi="Times New Roman" w:cs="Times New Roman"/>
                <w:sz w:val="12"/>
                <w:szCs w:val="12"/>
              </w:rPr>
              <w:t>4</w:t>
            </w:r>
            <w:r w:rsidR="001027E2">
              <w:rPr>
                <w:rFonts w:ascii="Times New Roman" w:hAnsi="Times New Roman" w:cs="Times New Roman"/>
                <w:sz w:val="12"/>
                <w:szCs w:val="12"/>
              </w:rPr>
              <w:t>9</w:t>
            </w:r>
            <w:r w:rsidR="00241EC6">
              <w:rPr>
                <w:rFonts w:ascii="Times New Roman" w:hAnsi="Times New Roman" w:cs="Times New Roman"/>
                <w:sz w:val="12"/>
                <w:szCs w:val="12"/>
              </w:rPr>
              <w:t>0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 </w:t>
            </w:r>
            <w:r w:rsidR="00241EC6">
              <w:rPr>
                <w:rFonts w:ascii="Times New Roman" w:hAnsi="Times New Roman" w:cs="Times New Roman"/>
                <w:sz w:val="12"/>
                <w:szCs w:val="12"/>
              </w:rPr>
              <w:t>579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>,0</w:t>
            </w:r>
            <w:r w:rsidR="00241EC6">
              <w:rPr>
                <w:rFonts w:ascii="Times New Roman" w:hAnsi="Times New Roman" w:cs="Times New Roman"/>
                <w:sz w:val="12"/>
                <w:szCs w:val="12"/>
              </w:rPr>
              <w:t>6</w:t>
            </w: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04F7D" w:rsidRPr="002D6A7E" w:rsidTr="00704F7D">
        <w:trPr>
          <w:jc w:val="center"/>
        </w:trPr>
        <w:tc>
          <w:tcPr>
            <w:tcW w:w="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квартира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CF0D35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индивидуальная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67,8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Россия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3864A9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04F7D" w:rsidRPr="002D6A7E" w:rsidTr="00704F7D">
        <w:trPr>
          <w:jc w:val="center"/>
        </w:trPr>
        <w:tc>
          <w:tcPr>
            <w:tcW w:w="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7" w:type="dxa"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гараж</w:t>
            </w:r>
          </w:p>
          <w:p w:rsidR="00704F7D" w:rsidRPr="002D6A7E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индивидуальная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28,5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CC767B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Россия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704F7D" w:rsidRPr="002D6A7E" w:rsidTr="00147987">
        <w:trPr>
          <w:jc w:val="center"/>
        </w:trPr>
        <w:tc>
          <w:tcPr>
            <w:tcW w:w="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  <w:r w:rsidRPr="002D6A7E">
              <w:rPr>
                <w:rFonts w:ascii="Times New Roman" w:hAnsi="Times New Roman" w:cs="Times New Roman"/>
                <w:sz w:val="12"/>
                <w:szCs w:val="12"/>
              </w:rPr>
              <w:t>Несовершеннолетний ребенок</w:t>
            </w: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A12F16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sz w:val="12"/>
                <w:szCs w:val="12"/>
              </w:rPr>
              <w:t>0,00</w:t>
            </w:r>
          </w:p>
        </w:tc>
        <w:tc>
          <w:tcPr>
            <w:tcW w:w="11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F7D" w:rsidRPr="002D6A7E" w:rsidRDefault="00704F7D" w:rsidP="00470D31">
            <w:pPr>
              <w:pStyle w:val="ConsPlusNormal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</w:tbl>
    <w:p w:rsidR="00571A11" w:rsidRDefault="00571A11" w:rsidP="00571A11"/>
    <w:p w:rsidR="001331B0" w:rsidRDefault="001331B0"/>
    <w:sectPr w:rsidR="001331B0" w:rsidSect="007C6B11">
      <w:pgSz w:w="16838" w:h="11906" w:orient="landscape"/>
      <w:pgMar w:top="851" w:right="907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1B0"/>
    <w:rsid w:val="0005349C"/>
    <w:rsid w:val="000805A4"/>
    <w:rsid w:val="000D628D"/>
    <w:rsid w:val="000F5D14"/>
    <w:rsid w:val="001027E2"/>
    <w:rsid w:val="00102C64"/>
    <w:rsid w:val="001331B0"/>
    <w:rsid w:val="00181F03"/>
    <w:rsid w:val="00193F97"/>
    <w:rsid w:val="001A1155"/>
    <w:rsid w:val="001A1AC3"/>
    <w:rsid w:val="001A340F"/>
    <w:rsid w:val="001C299B"/>
    <w:rsid w:val="001C5C31"/>
    <w:rsid w:val="001E2B69"/>
    <w:rsid w:val="001E7F8A"/>
    <w:rsid w:val="00241EC6"/>
    <w:rsid w:val="00244138"/>
    <w:rsid w:val="00246F3D"/>
    <w:rsid w:val="00250796"/>
    <w:rsid w:val="00265139"/>
    <w:rsid w:val="00266089"/>
    <w:rsid w:val="00271346"/>
    <w:rsid w:val="002A0037"/>
    <w:rsid w:val="002A2C25"/>
    <w:rsid w:val="002C3548"/>
    <w:rsid w:val="002C5977"/>
    <w:rsid w:val="002E0FE1"/>
    <w:rsid w:val="00311460"/>
    <w:rsid w:val="003356EF"/>
    <w:rsid w:val="00373B0C"/>
    <w:rsid w:val="0038098B"/>
    <w:rsid w:val="003864A9"/>
    <w:rsid w:val="003C0D42"/>
    <w:rsid w:val="003C17BF"/>
    <w:rsid w:val="004553AB"/>
    <w:rsid w:val="004759BF"/>
    <w:rsid w:val="00487534"/>
    <w:rsid w:val="00494A99"/>
    <w:rsid w:val="004B2524"/>
    <w:rsid w:val="004C7AF9"/>
    <w:rsid w:val="004D0FC0"/>
    <w:rsid w:val="004D12A0"/>
    <w:rsid w:val="004D199E"/>
    <w:rsid w:val="00502D10"/>
    <w:rsid w:val="00533AB3"/>
    <w:rsid w:val="00544065"/>
    <w:rsid w:val="00546651"/>
    <w:rsid w:val="005648CE"/>
    <w:rsid w:val="00571A11"/>
    <w:rsid w:val="005727AC"/>
    <w:rsid w:val="00597306"/>
    <w:rsid w:val="0062532C"/>
    <w:rsid w:val="00632422"/>
    <w:rsid w:val="006722C7"/>
    <w:rsid w:val="00674C34"/>
    <w:rsid w:val="00685401"/>
    <w:rsid w:val="006C4F55"/>
    <w:rsid w:val="006E0A54"/>
    <w:rsid w:val="006E1306"/>
    <w:rsid w:val="006E7A93"/>
    <w:rsid w:val="006F0C9E"/>
    <w:rsid w:val="007008CA"/>
    <w:rsid w:val="00700FDC"/>
    <w:rsid w:val="00704F7D"/>
    <w:rsid w:val="00724BA1"/>
    <w:rsid w:val="00725182"/>
    <w:rsid w:val="00736F88"/>
    <w:rsid w:val="0075024C"/>
    <w:rsid w:val="0075702E"/>
    <w:rsid w:val="00767EF3"/>
    <w:rsid w:val="00772B6F"/>
    <w:rsid w:val="00794BAF"/>
    <w:rsid w:val="007952DE"/>
    <w:rsid w:val="00795C39"/>
    <w:rsid w:val="007C616D"/>
    <w:rsid w:val="007C6B11"/>
    <w:rsid w:val="007D0B7B"/>
    <w:rsid w:val="007E0B50"/>
    <w:rsid w:val="007F2770"/>
    <w:rsid w:val="00831085"/>
    <w:rsid w:val="008330EC"/>
    <w:rsid w:val="00836D32"/>
    <w:rsid w:val="00844C07"/>
    <w:rsid w:val="00875E82"/>
    <w:rsid w:val="0088073D"/>
    <w:rsid w:val="00886004"/>
    <w:rsid w:val="008D017F"/>
    <w:rsid w:val="008D12E2"/>
    <w:rsid w:val="008D18EA"/>
    <w:rsid w:val="008E3370"/>
    <w:rsid w:val="009253C2"/>
    <w:rsid w:val="009277B5"/>
    <w:rsid w:val="009A1109"/>
    <w:rsid w:val="009B2AF1"/>
    <w:rsid w:val="009B3AAB"/>
    <w:rsid w:val="009E0E5B"/>
    <w:rsid w:val="00A067C0"/>
    <w:rsid w:val="00A12F16"/>
    <w:rsid w:val="00A20AED"/>
    <w:rsid w:val="00A32FB9"/>
    <w:rsid w:val="00A52718"/>
    <w:rsid w:val="00A54FB2"/>
    <w:rsid w:val="00A80274"/>
    <w:rsid w:val="00A935B4"/>
    <w:rsid w:val="00A93BF6"/>
    <w:rsid w:val="00AB3D59"/>
    <w:rsid w:val="00AF54D3"/>
    <w:rsid w:val="00B13471"/>
    <w:rsid w:val="00B21F7F"/>
    <w:rsid w:val="00B336D1"/>
    <w:rsid w:val="00B40F41"/>
    <w:rsid w:val="00B455D9"/>
    <w:rsid w:val="00B476D1"/>
    <w:rsid w:val="00B6727C"/>
    <w:rsid w:val="00B82210"/>
    <w:rsid w:val="00B9250C"/>
    <w:rsid w:val="00BC2D92"/>
    <w:rsid w:val="00C14B35"/>
    <w:rsid w:val="00C310D3"/>
    <w:rsid w:val="00C35A9C"/>
    <w:rsid w:val="00C4788D"/>
    <w:rsid w:val="00C5732B"/>
    <w:rsid w:val="00C63FA6"/>
    <w:rsid w:val="00C644B5"/>
    <w:rsid w:val="00C648FB"/>
    <w:rsid w:val="00C67E08"/>
    <w:rsid w:val="00CF0D35"/>
    <w:rsid w:val="00CF193E"/>
    <w:rsid w:val="00D32FD6"/>
    <w:rsid w:val="00D37E5C"/>
    <w:rsid w:val="00D77A19"/>
    <w:rsid w:val="00D87FDC"/>
    <w:rsid w:val="00DA0116"/>
    <w:rsid w:val="00DA1FC9"/>
    <w:rsid w:val="00DA3C0C"/>
    <w:rsid w:val="00DC0E80"/>
    <w:rsid w:val="00DC0FC1"/>
    <w:rsid w:val="00DF4482"/>
    <w:rsid w:val="00E00CF3"/>
    <w:rsid w:val="00E14D22"/>
    <w:rsid w:val="00E170C3"/>
    <w:rsid w:val="00E41B37"/>
    <w:rsid w:val="00E61B3E"/>
    <w:rsid w:val="00E62BCD"/>
    <w:rsid w:val="00E63A00"/>
    <w:rsid w:val="00E66146"/>
    <w:rsid w:val="00E73814"/>
    <w:rsid w:val="00E90BAF"/>
    <w:rsid w:val="00EA6B10"/>
    <w:rsid w:val="00ED415B"/>
    <w:rsid w:val="00EE35F9"/>
    <w:rsid w:val="00EF6EF0"/>
    <w:rsid w:val="00F05132"/>
    <w:rsid w:val="00F0674D"/>
    <w:rsid w:val="00F31D6E"/>
    <w:rsid w:val="00F327F1"/>
    <w:rsid w:val="00F52EB3"/>
    <w:rsid w:val="00F76425"/>
    <w:rsid w:val="00F940D9"/>
    <w:rsid w:val="00F945AC"/>
    <w:rsid w:val="00F95D63"/>
    <w:rsid w:val="00FA34FC"/>
    <w:rsid w:val="00FF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1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33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1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331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5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8</cp:revision>
  <dcterms:created xsi:type="dcterms:W3CDTF">2022-04-07T05:10:00Z</dcterms:created>
  <dcterms:modified xsi:type="dcterms:W3CDTF">2022-04-21T05:40:00Z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-931348446</vt:i4>
  </property>
</Properties>
</file>